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39C5FB85" w:rsidR="00A97A10" w:rsidRPr="00385B43" w:rsidRDefault="0004528A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0D55B1">
              <w:rPr>
                <w:rFonts w:ascii="Arial Narrow" w:hAnsi="Arial Narrow"/>
                <w:bCs/>
                <w:sz w:val="18"/>
                <w:szCs w:val="18"/>
              </w:rPr>
              <w:t xml:space="preserve">Miestna akčná skupina </w:t>
            </w:r>
            <w:r w:rsidR="002E070A">
              <w:rPr>
                <w:rFonts w:ascii="Arial Narrow" w:hAnsi="Arial Narrow"/>
                <w:bCs/>
                <w:sz w:val="18"/>
                <w:szCs w:val="18"/>
              </w:rPr>
              <w:t>Bystrická dolina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2B7D49F7" w:rsidR="00A97A10" w:rsidRPr="00385B43" w:rsidRDefault="0004528A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B507B0">
              <w:rPr>
                <w:rFonts w:ascii="Arial" w:eastAsia="Times New Roman" w:hAnsi="Arial" w:cs="Arial"/>
                <w:sz w:val="22"/>
              </w:rPr>
              <w:t>IROP-CLLD-</w:t>
            </w:r>
            <w:r w:rsidR="002E070A">
              <w:rPr>
                <w:rFonts w:ascii="Arial" w:eastAsia="Times New Roman" w:hAnsi="Arial" w:cs="Arial"/>
                <w:sz w:val="22"/>
              </w:rPr>
              <w:t>Q575</w:t>
            </w:r>
            <w:r w:rsidRPr="00B507B0">
              <w:rPr>
                <w:rFonts w:ascii="Arial" w:eastAsia="Times New Roman" w:hAnsi="Arial" w:cs="Arial"/>
                <w:sz w:val="22"/>
              </w:rPr>
              <w:t>-512-00</w:t>
            </w:r>
            <w:r w:rsidR="002E070A">
              <w:rPr>
                <w:rFonts w:ascii="Arial" w:eastAsia="Times New Roman" w:hAnsi="Arial" w:cs="Arial"/>
                <w:sz w:val="22"/>
              </w:rPr>
              <w:t>2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008B4281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35D2947A" w14:textId="50A82D48" w:rsidR="000C6F71" w:rsidRPr="006C3E35" w:rsidRDefault="000C6F71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594DE2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7290A26D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45C833BE" w14:textId="6BE47D71" w:rsidR="00D92637" w:rsidRPr="0004528A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04528A">
              <w:rPr>
                <w:rFonts w:ascii="Arial Narrow" w:hAnsi="Arial Narrow"/>
                <w:sz w:val="18"/>
                <w:szCs w:val="18"/>
              </w:rPr>
              <w:t>B2 Zvyšovanie bezpečnosti a dostupnosti sídiel</w:t>
            </w:r>
          </w:p>
          <w:p w14:paraId="679E5965" w14:textId="50CC2A9A" w:rsidR="00CD0FA6" w:rsidRPr="00385B43" w:rsidRDefault="00CD0FA6" w:rsidP="0004528A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4EC0C861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6CD0A6C0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8C3226D" w14:textId="128A2A43" w:rsidR="0009206F" w:rsidRPr="00385B43" w:rsidRDefault="0004528A" w:rsidP="00210E93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, resp. užívateľ  je povinný ukončiť aktivity na projekte do 9 mesiacov od nadobudnutia účinnosti zmluvy o poskytnutí príspevku</w:t>
            </w:r>
            <w:r w:rsidRPr="004D1B9E" w:rsidDel="0004528A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</w:t>
            </w: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763FADB0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537FB3C8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1258F1" w:rsidRPr="007B335C">
              <w:rPr>
                <w:rFonts w:ascii="Arial Narrow" w:hAnsi="Arial Narrow"/>
                <w:sz w:val="18"/>
                <w:szCs w:val="18"/>
              </w:rPr>
              <w:t>Nerelevantné pre túto výzvu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308A000A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showingPlcHdr/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0D55B1" w:rsidRPr="00494B4C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3C5A333D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04528A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48C80BEF" w:rsidR="0004528A" w:rsidRPr="007D6358" w:rsidRDefault="0004528A" w:rsidP="0004528A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B201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3D7EAADD" w:rsidR="0004528A" w:rsidRPr="007D6358" w:rsidRDefault="0004528A" w:rsidP="0004528A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t>Počet vybudovaných, zrekonštruovaných alebo modernizovaných zastávok, staníc a parkovísk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3F6DAE5C" w:rsidR="0004528A" w:rsidRPr="007D6358" w:rsidRDefault="0004528A" w:rsidP="0004528A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C3BA4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DC6E399" w:rsidR="0004528A" w:rsidRPr="00385B43" w:rsidRDefault="0004528A" w:rsidP="000452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3BA4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2F4DAE64" w:rsidR="0004528A" w:rsidRPr="007D6358" w:rsidRDefault="0004528A" w:rsidP="0004528A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C3BA4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52280DE4" w:rsidR="0004528A" w:rsidRPr="007D6358" w:rsidRDefault="0004528A" w:rsidP="0004528A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C3BA4">
              <w:rPr>
                <w:rFonts w:ascii="Arial Narrow" w:hAnsi="Arial Narrow"/>
                <w:sz w:val="18"/>
                <w:szCs w:val="18"/>
              </w:rPr>
              <w:t>UR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</w:p>
        </w:tc>
      </w:tr>
      <w:tr w:rsidR="0004528A" w:rsidRPr="00385B43" w14:paraId="0CD4B77D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832C3F3" w14:textId="0724DB7F" w:rsidR="0004528A" w:rsidRPr="007D6358" w:rsidDel="0004528A" w:rsidRDefault="0004528A" w:rsidP="0004528A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B202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E942EE5" w14:textId="2C0554CE" w:rsidR="0004528A" w:rsidRPr="007D6358" w:rsidDel="0004528A" w:rsidRDefault="0004528A" w:rsidP="0004528A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t>Počet vybudovaných, zrekonštruovaných alebo modernizovaných bezpečnostných prvkov dopravy v mestách a obciach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5D7FD6E" w14:textId="6393291E" w:rsidR="0004528A" w:rsidRPr="007D6358" w:rsidDel="0004528A" w:rsidRDefault="0004528A" w:rsidP="0004528A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A2230B7" w14:textId="1F9D4C47" w:rsidR="0004528A" w:rsidRPr="00385B43" w:rsidRDefault="0004528A" w:rsidP="000452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3BA4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CB3A876" w14:textId="7083F43D" w:rsidR="0004528A" w:rsidRPr="007D6358" w:rsidDel="0004528A" w:rsidRDefault="0004528A" w:rsidP="0004528A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C3BA4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3527164" w14:textId="113DCE0F" w:rsidR="0004528A" w:rsidRPr="007D6358" w:rsidDel="0004528A" w:rsidRDefault="0004528A" w:rsidP="0004528A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UR,</w:t>
            </w:r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594DE2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594DE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594DE2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12CA49A7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2230D18C" w14:textId="77777777" w:rsidR="008A2FD8" w:rsidRPr="00385B43" w:rsidRDefault="008A2FD8" w:rsidP="00966699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52D7980C" w14:textId="569AA5F8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357B535" w14:textId="7DAC34FC" w:rsidR="0004528A" w:rsidRDefault="008A2FD8" w:rsidP="0004528A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</w:t>
            </w:r>
          </w:p>
          <w:p w14:paraId="26CF5FF6" w14:textId="77777777" w:rsidR="0004528A" w:rsidRDefault="0004528A" w:rsidP="0004528A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súlad projektu s programovou stratégiou IROP, prioritná os 5 – súlad s očakávanými výsledkami  a definovanými oprávnenými aktivitami,</w:t>
            </w:r>
          </w:p>
          <w:p w14:paraId="7CA1328F" w14:textId="52799BAF" w:rsidR="0004528A" w:rsidRDefault="0004528A" w:rsidP="0004528A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súlad projektu so Stratégiou CLLD MAS B</w:t>
            </w:r>
            <w:r w:rsidR="002E070A">
              <w:rPr>
                <w:rFonts w:ascii="Arial Narrow" w:eastAsia="Calibri" w:hAnsi="Arial Narrow"/>
                <w:sz w:val="18"/>
                <w:szCs w:val="18"/>
              </w:rPr>
              <w:t>ystrická dolina</w:t>
            </w:r>
          </w:p>
          <w:p w14:paraId="4F1DA21E" w14:textId="421CBEE0" w:rsidR="0004528A" w:rsidRDefault="008A2E38" w:rsidP="0004528A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 </w:t>
            </w:r>
            <w:r w:rsidR="0004528A">
              <w:rPr>
                <w:rFonts w:ascii="Arial Narrow" w:eastAsia="Calibri" w:hAnsi="Arial Narrow"/>
                <w:sz w:val="18"/>
                <w:szCs w:val="18"/>
              </w:rPr>
              <w:t>inovatívnos</w:t>
            </w:r>
            <w:r>
              <w:rPr>
                <w:rFonts w:ascii="Arial Narrow" w:eastAsia="Calibri" w:hAnsi="Arial Narrow"/>
                <w:sz w:val="18"/>
                <w:szCs w:val="18"/>
              </w:rPr>
              <w:t xml:space="preserve">ti </w:t>
            </w:r>
            <w:r w:rsidR="0004528A">
              <w:rPr>
                <w:rFonts w:ascii="Arial Narrow" w:eastAsia="Calibri" w:hAnsi="Arial Narrow"/>
                <w:sz w:val="18"/>
                <w:szCs w:val="18"/>
              </w:rPr>
              <w:t>projektu</w:t>
            </w:r>
            <w:r>
              <w:rPr>
                <w:rFonts w:ascii="Arial Narrow" w:eastAsia="Calibri" w:hAnsi="Arial Narrow"/>
                <w:sz w:val="18"/>
                <w:szCs w:val="18"/>
              </w:rPr>
              <w:t>- spôsobu realizácie hlavnej aktivity projektu</w:t>
            </w:r>
          </w:p>
          <w:p w14:paraId="3EE130A4" w14:textId="77777777" w:rsidR="0004528A" w:rsidRDefault="0004528A" w:rsidP="0004528A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projekt má dostatočnú úroveň z hľadiska zabezpečenia komplexnosti služieb v území alebo z hľadiska využitia  v území (dostatočná pridaná hodnota pre územie),</w:t>
            </w:r>
          </w:p>
          <w:p w14:paraId="6013D1F4" w14:textId="77777777" w:rsidR="0004528A" w:rsidRDefault="0004528A" w:rsidP="0004528A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vhodnosť a prepojenosť navrhovaných aktivít projektu vo vzťahu k východiskovej situácii a k stanoveným cieľom projektu,</w:t>
            </w:r>
          </w:p>
          <w:p w14:paraId="736A5754" w14:textId="77777777" w:rsidR="0004528A" w:rsidRDefault="0004528A" w:rsidP="0004528A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dosiahnutia merateľných ukazovateľov projektu, tzn. Počet nových služieb prvkov verejnej infraštruktúry,</w:t>
            </w:r>
          </w:p>
          <w:p w14:paraId="51A51B9D" w14:textId="77777777" w:rsidR="0004528A" w:rsidRDefault="0004528A" w:rsidP="0004528A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projekt zohľadňuje miestne špecifiká,</w:t>
            </w:r>
          </w:p>
          <w:p w14:paraId="462137AB" w14:textId="77777777" w:rsidR="0004528A" w:rsidRDefault="0004528A" w:rsidP="0004528A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prevádzkovej, technickej udržateľnosti finančnej udržateľnosti projektu,</w:t>
            </w:r>
          </w:p>
          <w:p w14:paraId="0361689A" w14:textId="77777777" w:rsidR="0004528A" w:rsidRDefault="0004528A" w:rsidP="0004528A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oprávnenosti výdavkov (vecnosť, účelnosť a nevyhnutnosť),</w:t>
            </w:r>
          </w:p>
          <w:p w14:paraId="4AF68861" w14:textId="77777777" w:rsidR="0004528A" w:rsidRDefault="0004528A" w:rsidP="0004528A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efektívnosti a hospodárnosti výdavkov,</w:t>
            </w:r>
          </w:p>
          <w:p w14:paraId="1D806454" w14:textId="6EDAC00F" w:rsidR="008C79D4" w:rsidRPr="008C79D4" w:rsidRDefault="0004528A" w:rsidP="0004528A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finančnej situácie žiadateľa</w:t>
            </w:r>
          </w:p>
          <w:p w14:paraId="26B9EADA" w14:textId="77777777" w:rsidR="008A2FD8" w:rsidRPr="00385B43" w:rsidRDefault="008A2FD8" w:rsidP="00F13DF8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7CE5497" w14:textId="1B95B086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63D36573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FE7D0F5" w14:textId="0C3CC8AC" w:rsidR="008A2E38" w:rsidRDefault="008A2E3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</w:t>
            </w:r>
          </w:p>
          <w:p w14:paraId="36A67EAE" w14:textId="2FE8AF22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B0673" w14:textId="6D34303F"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6C65EE1B" w14:textId="77777777" w:rsidR="00F13DF8" w:rsidRPr="00385B43" w:rsidRDefault="00F13DF8" w:rsidP="00F13DF8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1348609B" w14:textId="62F49C97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4674B269" w14:textId="565A7D0A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E10B46" w14:textId="5FAAC392"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2CF0E80F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0D55B1">
        <w:trPr>
          <w:trHeight w:val="778"/>
        </w:trPr>
        <w:tc>
          <w:tcPr>
            <w:tcW w:w="7054" w:type="dxa"/>
            <w:vAlign w:val="center"/>
          </w:tcPr>
          <w:p w14:paraId="2A29511F" w14:textId="687BDB45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455149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1258F1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7297E2D2" w:rsidR="00C0655E" w:rsidRPr="00455149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45514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4528A" w:rsidRPr="00455149">
              <w:rPr>
                <w:rFonts w:ascii="Arial Narrow" w:hAnsi="Arial Narrow"/>
                <w:sz w:val="18"/>
                <w:szCs w:val="18"/>
              </w:rPr>
              <w:t>1</w:t>
            </w:r>
            <w:r w:rsidRPr="0045514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5514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455149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0655E" w:rsidRPr="00455149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45514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455149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 w:rsidRPr="00455149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455149"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47E57CB0" w:rsidR="00C0655E" w:rsidRPr="00455149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1258F1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4528A" w:rsidRPr="007B335C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1258F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1258F1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1258F1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455149">
              <w:rPr>
                <w:rFonts w:ascii="Arial Narrow" w:hAnsi="Arial Narrow"/>
                <w:sz w:val="18"/>
                <w:szCs w:val="18"/>
              </w:rPr>
              <w:t> </w:t>
            </w:r>
            <w:r w:rsidRPr="00455149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310340C6" w:rsidR="00862AC5" w:rsidRPr="00455149" w:rsidRDefault="00862AC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455149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 w:rsidRPr="00455149">
              <w:rPr>
                <w:rFonts w:ascii="Arial Narrow" w:hAnsi="Arial Narrow"/>
                <w:sz w:val="18"/>
                <w:szCs w:val="18"/>
              </w:rPr>
              <w:t xml:space="preserve">/Daňové priznanie 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49ED4314" w:rsidR="00C0655E" w:rsidRPr="00455149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1258F1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4528A" w:rsidRPr="007B335C">
              <w:rPr>
                <w:rFonts w:ascii="Arial Narrow" w:hAnsi="Arial Narrow"/>
                <w:sz w:val="18"/>
                <w:szCs w:val="18"/>
              </w:rPr>
              <w:t>3</w:t>
            </w:r>
            <w:r w:rsidRPr="001258F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1258F1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1258F1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455149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55149">
              <w:rPr>
                <w:rFonts w:ascii="Arial Narrow" w:hAnsi="Arial Narrow"/>
                <w:sz w:val="18"/>
                <w:szCs w:val="18"/>
              </w:rPr>
              <w:t>žiadateľa (ak relevantné</w:t>
            </w:r>
            <w:r w:rsidR="00353C0C" w:rsidRPr="00455149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2E33399F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14:paraId="6B9500F5" w14:textId="7E365D0D" w:rsidR="00C0655E" w:rsidRPr="00455149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1258F1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4528A" w:rsidRPr="007B335C">
              <w:rPr>
                <w:rFonts w:ascii="Arial Narrow" w:hAnsi="Arial Narrow"/>
                <w:sz w:val="18"/>
                <w:szCs w:val="18"/>
              </w:rPr>
              <w:t>4</w:t>
            </w:r>
            <w:r w:rsidRPr="001258F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1258F1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1258F1">
              <w:rPr>
                <w:rFonts w:ascii="Arial Narrow" w:hAnsi="Arial Narrow"/>
                <w:sz w:val="18"/>
                <w:szCs w:val="18"/>
              </w:rPr>
              <w:t xml:space="preserve"> -</w:t>
            </w:r>
            <w:r w:rsidRPr="007B335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258F1">
              <w:rPr>
                <w:rFonts w:ascii="Arial Narrow" w:hAnsi="Arial Narrow"/>
                <w:sz w:val="18"/>
                <w:szCs w:val="18"/>
              </w:rPr>
              <w:t>Uznesenie, resp. výpis z uznesenia o schválení programu rozvoja a príslušnej územnoplánovacej dokumentácie (ak</w:t>
            </w:r>
            <w:r w:rsidR="00C5470C" w:rsidRPr="00455149">
              <w:rPr>
                <w:rFonts w:ascii="Arial Narrow" w:hAnsi="Arial Narrow"/>
                <w:sz w:val="18"/>
                <w:szCs w:val="18"/>
              </w:rPr>
              <w:t xml:space="preserve"> relevantné, </w:t>
            </w:r>
            <w:proofErr w:type="spellStart"/>
            <w:r w:rsidR="00C5470C" w:rsidRPr="00455149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C5470C" w:rsidRPr="00455149">
              <w:rPr>
                <w:rFonts w:ascii="Arial Narrow" w:hAnsi="Arial Narrow"/>
                <w:sz w:val="18"/>
                <w:szCs w:val="18"/>
              </w:rPr>
              <w:t xml:space="preserve">. ak </w:t>
            </w:r>
            <w:r w:rsidR="00385B43" w:rsidRPr="00455149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 w:rsidRPr="00455149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455149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455149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 w:rsidRPr="00455149">
              <w:rPr>
                <w:rFonts w:ascii="Arial Narrow" w:hAnsi="Arial Narrow"/>
                <w:sz w:val="18"/>
                <w:szCs w:val="18"/>
              </w:rPr>
              <w:t>c</w:t>
            </w:r>
            <w:r w:rsidRPr="00455149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455149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069CC931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1245B9F7" w:rsidR="00C0655E" w:rsidRPr="00455149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258F1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4528A" w:rsidRPr="007B335C">
              <w:rPr>
                <w:rFonts w:ascii="Arial Narrow" w:hAnsi="Arial Narrow"/>
                <w:sz w:val="18"/>
                <w:szCs w:val="18"/>
              </w:rPr>
              <w:t>5</w:t>
            </w:r>
            <w:r w:rsidRPr="001258F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1258F1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455149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455149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455149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 w:rsidRPr="0045514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455149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258F1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45514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258F1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45514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258F1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45514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258F1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45514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258F1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573AFE7F" w:rsidR="00CE155D" w:rsidRPr="0045514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258F1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4528A" w:rsidRPr="00455149">
              <w:rPr>
                <w:rFonts w:ascii="Arial Narrow" w:hAnsi="Arial Narrow"/>
                <w:sz w:val="18"/>
                <w:szCs w:val="18"/>
              </w:rPr>
              <w:t xml:space="preserve">6 </w:t>
            </w:r>
            <w:proofErr w:type="spellStart"/>
            <w:r w:rsidR="00C41525" w:rsidRPr="0045514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455149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0D423DDC" w:rsidR="00C41525" w:rsidRPr="001258F1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258F1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4528A" w:rsidRPr="007B335C">
              <w:rPr>
                <w:rFonts w:ascii="Arial Narrow" w:hAnsi="Arial Narrow"/>
                <w:sz w:val="18"/>
                <w:szCs w:val="18"/>
              </w:rPr>
              <w:t>6</w:t>
            </w:r>
            <w:r w:rsidRPr="001258F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1258F1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1258F1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646070A" w14:textId="689885B9" w:rsidR="00CE155D" w:rsidRPr="00455149" w:rsidRDefault="00C41525" w:rsidP="001258F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258F1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4528A" w:rsidRPr="007B335C">
              <w:rPr>
                <w:rFonts w:ascii="Arial Narrow" w:hAnsi="Arial Narrow"/>
                <w:sz w:val="18"/>
                <w:szCs w:val="18"/>
              </w:rPr>
              <w:t>7</w:t>
            </w:r>
            <w:r w:rsidRPr="001258F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1258F1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1258F1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 w:rsidRPr="001258F1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18513CC4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1258F1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258F1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0C43D57E" w:rsidR="006E13CA" w:rsidRPr="00385B43" w:rsidRDefault="006E13CA" w:rsidP="000D55B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1258F1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258F1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2161EE75" w:rsidR="006E13CA" w:rsidRPr="00455149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258F1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4528A" w:rsidRPr="007B335C">
              <w:rPr>
                <w:rFonts w:ascii="Arial Narrow" w:hAnsi="Arial Narrow"/>
                <w:sz w:val="18"/>
                <w:szCs w:val="18"/>
              </w:rPr>
              <w:t>8</w:t>
            </w:r>
            <w:r w:rsidRPr="001258F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1258F1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1258F1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1258F1">
              <w:rPr>
                <w:rFonts w:ascii="Arial Narrow" w:hAnsi="Arial Narrow"/>
                <w:sz w:val="18"/>
                <w:szCs w:val="18"/>
              </w:rPr>
              <w:t>Doklady</w:t>
            </w:r>
            <w:r w:rsidRPr="00455149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455149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4505D45F" w:rsidR="000D6331" w:rsidRPr="00455149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5514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4528A" w:rsidRPr="007B335C">
              <w:rPr>
                <w:rFonts w:ascii="Arial Narrow" w:hAnsi="Arial Narrow"/>
                <w:sz w:val="18"/>
                <w:szCs w:val="18"/>
              </w:rPr>
              <w:t>9</w:t>
            </w:r>
            <w:r w:rsidRPr="001258F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1258F1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1258F1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 w:rsidRPr="001258F1">
              <w:rPr>
                <w:rFonts w:ascii="Arial Narrow" w:hAnsi="Arial Narrow"/>
                <w:sz w:val="18"/>
                <w:szCs w:val="18"/>
              </w:rPr>
              <w:tab/>
            </w:r>
            <w:r w:rsidRPr="00455149">
              <w:rPr>
                <w:rFonts w:ascii="Arial Narrow" w:hAnsi="Arial Narrow"/>
                <w:sz w:val="18"/>
                <w:szCs w:val="18"/>
              </w:rPr>
              <w:t>Projektová dokumentácia stavby (len v prípade, ak sú predmetom projektu stavebné práce a projektová dokumentácia bola posudzovaná príslušným stavebným úradom)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253875C4" w:rsidR="00CE155D" w:rsidRPr="0045514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258F1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4528A" w:rsidRPr="001258F1">
              <w:rPr>
                <w:rFonts w:ascii="Arial Narrow" w:hAnsi="Arial Narrow"/>
                <w:sz w:val="18"/>
                <w:szCs w:val="18"/>
              </w:rPr>
              <w:t xml:space="preserve">10 </w:t>
            </w:r>
            <w:proofErr w:type="spellStart"/>
            <w:r w:rsidRPr="00455149">
              <w:rPr>
                <w:rFonts w:ascii="Arial Narrow" w:hAnsi="Arial Narrow"/>
                <w:sz w:val="18"/>
                <w:szCs w:val="18"/>
              </w:rPr>
              <w:t>ŽoNFP</w:t>
            </w:r>
            <w:proofErr w:type="spellEnd"/>
            <w:r w:rsidRPr="00455149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455149">
              <w:rPr>
                <w:rFonts w:ascii="Arial Narrow" w:hAnsi="Arial Narrow"/>
                <w:sz w:val="18"/>
                <w:szCs w:val="18"/>
              </w:rPr>
              <w:t>Doklady</w:t>
            </w:r>
            <w:r w:rsidRPr="00455149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3E4EF67B" w:rsidR="00CE155D" w:rsidRPr="00455149" w:rsidRDefault="006B5BCA" w:rsidP="00535AFF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55149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 w:rsidRPr="00455149">
              <w:rPr>
                <w:rFonts w:ascii="Arial Narrow" w:hAnsi="Arial Narrow"/>
                <w:sz w:val="18"/>
                <w:szCs w:val="18"/>
              </w:rPr>
              <w:t>žiadateľ</w:t>
            </w:r>
            <w:r w:rsidRPr="00455149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 w:rsidRPr="00455149">
              <w:rPr>
                <w:rFonts w:ascii="Arial Narrow" w:hAnsi="Arial Narrow"/>
                <w:sz w:val="18"/>
                <w:szCs w:val="18"/>
              </w:rPr>
              <w:t>1</w:t>
            </w:r>
            <w:r w:rsidR="00455149"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750E6C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04528A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7DBD0B10" w:rsidR="0036507C" w:rsidRPr="001258F1" w:rsidRDefault="0036507C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 w:rsidRPr="001258F1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7B335C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258F1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1258F1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258F1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04528A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04528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585E5B0C" w:rsidR="00D53FAB" w:rsidRPr="00455149" w:rsidRDefault="00D53FAB" w:rsidP="0004528A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258F1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4528A" w:rsidRPr="001258F1">
              <w:rPr>
                <w:rFonts w:ascii="Arial Narrow" w:hAnsi="Arial Narrow"/>
                <w:sz w:val="18"/>
                <w:szCs w:val="18"/>
              </w:rPr>
              <w:t>11</w:t>
            </w:r>
            <w:r w:rsidRPr="001258F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1258F1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1258F1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455149">
              <w:rPr>
                <w:rFonts w:ascii="Arial Narrow" w:hAnsi="Arial Narrow"/>
                <w:sz w:val="18"/>
                <w:szCs w:val="18"/>
              </w:rPr>
              <w:tab/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36D7CD7A" w:rsidR="00CD4ABE" w:rsidRPr="00455149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258F1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4528A" w:rsidRPr="001258F1">
              <w:rPr>
                <w:rFonts w:ascii="Arial Narrow" w:hAnsi="Arial Narrow"/>
                <w:sz w:val="18"/>
                <w:szCs w:val="18"/>
              </w:rPr>
              <w:t>12</w:t>
            </w:r>
            <w:r w:rsidRPr="001258F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1258F1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1258F1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455149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57921F4B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4936D6E8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0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0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14:paraId="4F3232D7" w14:textId="2EE3A2AD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1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</w:p>
          <w:p w14:paraId="2CC9DE41" w14:textId="4460ABE5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2618183" w14:textId="540FF5C7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17FBF473" w:rsidR="00704D30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7DDB0B3" w14:textId="3A49FB49" w:rsidR="00460189" w:rsidRPr="00385B43" w:rsidRDefault="0046018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zachovám charakter projektu v zmysle podmienok stanovených vo výzve, 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34829225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79694" w14:textId="77777777" w:rsidR="00594DE2" w:rsidRDefault="00594DE2" w:rsidP="00297396">
      <w:pPr>
        <w:spacing w:after="0" w:line="240" w:lineRule="auto"/>
      </w:pPr>
      <w:r>
        <w:separator/>
      </w:r>
    </w:p>
  </w:endnote>
  <w:endnote w:type="continuationSeparator" w:id="0">
    <w:p w14:paraId="7EC9EB00" w14:textId="77777777" w:rsidR="00594DE2" w:rsidRDefault="00594DE2" w:rsidP="00297396">
      <w:pPr>
        <w:spacing w:after="0" w:line="240" w:lineRule="auto"/>
      </w:pPr>
      <w:r>
        <w:continuationSeparator/>
      </w:r>
    </w:p>
  </w:endnote>
  <w:endnote w:type="continuationNotice" w:id="1">
    <w:p w14:paraId="51297BD0" w14:textId="77777777" w:rsidR="00594DE2" w:rsidRDefault="00594D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04528A" w:rsidRPr="00016F1C" w:rsidRDefault="0004528A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21B26A00" w:rsidR="0004528A" w:rsidRPr="001A4E70" w:rsidRDefault="0004528A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D0AD6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04528A" w:rsidRDefault="0004528A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7A555E51" w:rsidR="0004528A" w:rsidRPr="001A4E70" w:rsidRDefault="0004528A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D0AD6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04528A" w:rsidRDefault="0004528A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5414130C" w:rsidR="0004528A" w:rsidRPr="00B13A79" w:rsidRDefault="0004528A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D0AD6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04528A" w:rsidRDefault="0004528A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3DC1592D" w:rsidR="0004528A" w:rsidRPr="00B13A79" w:rsidRDefault="0004528A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D0AD6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04528A" w:rsidRPr="00016F1C" w:rsidRDefault="0004528A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2929AB63" w:rsidR="0004528A" w:rsidRPr="00B13A79" w:rsidRDefault="0004528A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D0AD6">
      <w:rPr>
        <w:rFonts w:ascii="Arial Narrow" w:eastAsia="Times New Roman" w:hAnsi="Arial Narrow" w:cs="Times New Roman"/>
        <w:noProof/>
        <w:szCs w:val="24"/>
        <w:lang w:eastAsia="sk-SK"/>
      </w:rPr>
      <w:t>10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04528A" w:rsidRPr="00570367" w:rsidRDefault="0004528A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7CD23" w14:textId="77777777" w:rsidR="00594DE2" w:rsidRDefault="00594DE2" w:rsidP="00297396">
      <w:pPr>
        <w:spacing w:after="0" w:line="240" w:lineRule="auto"/>
      </w:pPr>
      <w:r>
        <w:separator/>
      </w:r>
    </w:p>
  </w:footnote>
  <w:footnote w:type="continuationSeparator" w:id="0">
    <w:p w14:paraId="6307EB8F" w14:textId="77777777" w:rsidR="00594DE2" w:rsidRDefault="00594DE2" w:rsidP="00297396">
      <w:pPr>
        <w:spacing w:after="0" w:line="240" w:lineRule="auto"/>
      </w:pPr>
      <w:r>
        <w:continuationSeparator/>
      </w:r>
    </w:p>
  </w:footnote>
  <w:footnote w:type="continuationNotice" w:id="1">
    <w:p w14:paraId="7E240AED" w14:textId="77777777" w:rsidR="00594DE2" w:rsidRDefault="00594DE2">
      <w:pPr>
        <w:spacing w:after="0" w:line="240" w:lineRule="auto"/>
      </w:pPr>
    </w:p>
  </w:footnote>
  <w:footnote w:id="2">
    <w:p w14:paraId="6BBEF93C" w14:textId="109A2203" w:rsidR="0004528A" w:rsidRPr="00221DA9" w:rsidRDefault="0004528A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04528A" w:rsidRPr="00221DA9" w:rsidRDefault="0004528A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04528A" w:rsidRPr="00613B6F" w:rsidRDefault="0004528A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71527B4C" w:rsidR="0004528A" w:rsidRDefault="0004528A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14:paraId="487CAD87" w14:textId="0A842E06" w:rsidR="0004528A" w:rsidRDefault="0004528A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ŽoNFP.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04528A" w:rsidRPr="00627EA3" w:rsidRDefault="0004528A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BF52" w14:textId="18083558" w:rsidR="0004528A" w:rsidRPr="001F013A" w:rsidRDefault="002E070A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inline distT="0" distB="0" distL="0" distR="0" wp14:anchorId="2222045C" wp14:editId="33DA78F0">
          <wp:extent cx="1304925" cy="371475"/>
          <wp:effectExtent l="0" t="0" r="9525" b="9525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4925" cy="3714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EE6D22">
      <w:rPr>
        <w:noProof/>
        <w:lang w:eastAsia="sk-SK"/>
      </w:rPr>
      <w:drawing>
        <wp:anchor distT="0" distB="0" distL="114300" distR="114300" simplePos="0" relativeHeight="251673600" behindDoc="0" locked="1" layoutInCell="1" allowOverlap="1" wp14:anchorId="0DF32E30" wp14:editId="3082DA8D">
          <wp:simplePos x="0" y="0"/>
          <wp:positionH relativeFrom="column">
            <wp:posOffset>1986280</wp:posOffset>
          </wp:positionH>
          <wp:positionV relativeFrom="paragraph">
            <wp:posOffset>-360045</wp:posOffset>
          </wp:positionV>
          <wp:extent cx="2147570" cy="770890"/>
          <wp:effectExtent l="0" t="0" r="0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7570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528A"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2F7493D8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528A"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77777777" w:rsidR="0004528A" w:rsidRDefault="0004528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04528A" w:rsidRDefault="0004528A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04528A" w:rsidRDefault="0004528A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28A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970FE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5B1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58F1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556F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0967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070A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0CAE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21C1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5149"/>
    <w:rsid w:val="004567BA"/>
    <w:rsid w:val="004569FE"/>
    <w:rsid w:val="00457D81"/>
    <w:rsid w:val="00457DFB"/>
    <w:rsid w:val="00460189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4DE2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0E6C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35C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1FB1"/>
    <w:rsid w:val="008927C6"/>
    <w:rsid w:val="00892B92"/>
    <w:rsid w:val="00894282"/>
    <w:rsid w:val="00894A8A"/>
    <w:rsid w:val="00895954"/>
    <w:rsid w:val="008A1293"/>
    <w:rsid w:val="008A28ED"/>
    <w:rsid w:val="008A293F"/>
    <w:rsid w:val="008A2E38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52B6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2E49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49BB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6D7E"/>
    <w:rsid w:val="00AC7C50"/>
    <w:rsid w:val="00AD0AD6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68D8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6D22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  <w15:docId w15:val="{4604ABF0-61E9-4FB5-8E17-5FE0DADD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147404"/>
    <w:rsid w:val="00221765"/>
    <w:rsid w:val="002826AD"/>
    <w:rsid w:val="0031009D"/>
    <w:rsid w:val="00370346"/>
    <w:rsid w:val="003B20BC"/>
    <w:rsid w:val="00417961"/>
    <w:rsid w:val="0046276E"/>
    <w:rsid w:val="0050057B"/>
    <w:rsid w:val="00503470"/>
    <w:rsid w:val="00514765"/>
    <w:rsid w:val="00517339"/>
    <w:rsid w:val="005A698A"/>
    <w:rsid w:val="006845DE"/>
    <w:rsid w:val="007448E2"/>
    <w:rsid w:val="007B0225"/>
    <w:rsid w:val="007D1541"/>
    <w:rsid w:val="0080276B"/>
    <w:rsid w:val="00803F6C"/>
    <w:rsid w:val="008A5F9C"/>
    <w:rsid w:val="008F0B6E"/>
    <w:rsid w:val="00966EEE"/>
    <w:rsid w:val="00976238"/>
    <w:rsid w:val="009B4DB2"/>
    <w:rsid w:val="009C3CCC"/>
    <w:rsid w:val="00A118B3"/>
    <w:rsid w:val="00A15D86"/>
    <w:rsid w:val="00BE51E0"/>
    <w:rsid w:val="00D15F65"/>
    <w:rsid w:val="00D659EE"/>
    <w:rsid w:val="00D85D81"/>
    <w:rsid w:val="00E010BD"/>
    <w:rsid w:val="00E3313D"/>
    <w:rsid w:val="00E426B2"/>
    <w:rsid w:val="00F23F7A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6A3AF-CCC8-47AC-87D4-30E7BBC1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3356</Words>
  <Characters>19131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2020-10-09T06:44:00Z</dcterms:created>
  <dcterms:modified xsi:type="dcterms:W3CDTF">2020-10-09T06:44:00Z</dcterms:modified>
</cp:coreProperties>
</file>