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6F96" w:rsidRPr="00A16915" w:rsidRDefault="00187684" w:rsidP="00A16915">
      <w:pPr>
        <w:ind w:left="426"/>
        <w:rPr>
          <w:sz w:val="26"/>
          <w:szCs w:val="26"/>
        </w:rPr>
      </w:pP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Zoznam dokumentácie pri Obstarávaniach s PHZ do 3 000 Eur 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Obchodné meno/ meno a priezvisko: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Sídlo/miesto podnikania: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IČO: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(ďalej len „Žiadateľ/Prijímateľ“)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 xml:space="preserve">Zastúpená:  </w:t>
      </w:r>
      <w:r w:rsidRPr="00E7431D">
        <w:rPr>
          <w:rFonts w:cs="Times New Roman"/>
          <w:color w:val="5B9BD5" w:themeColor="accent1"/>
          <w:sz w:val="24"/>
          <w:szCs w:val="24"/>
        </w:rPr>
        <w:t>(ak je Žiadateľ/Prijímateľ právnická osoba, uviesť mená a funkcie členov štatutárneho orgánu, ktorí vyhlásenie podpisujú)</w:t>
      </w:r>
      <w:r w:rsidRPr="00E7431D">
        <w:rPr>
          <w:rFonts w:cs="Times New Roman"/>
          <w:sz w:val="24"/>
          <w:szCs w:val="24"/>
        </w:rPr>
        <w:tab/>
      </w:r>
    </w:p>
    <w:p w:rsidR="00A16915" w:rsidRPr="00E7431D" w:rsidRDefault="00A16915" w:rsidP="00A16915">
      <w:pPr>
        <w:ind w:left="851"/>
      </w:pPr>
      <w:r w:rsidRPr="00E7431D">
        <w:rPr>
          <w:rFonts w:cs="Times New Roman"/>
          <w:sz w:val="24"/>
          <w:szCs w:val="24"/>
        </w:rPr>
        <w:t>Žiadateľ/Prijímateľ</w:t>
      </w:r>
      <w:r w:rsidRPr="00E7431D">
        <w:rPr>
          <w:rFonts w:cs="Times New Roman"/>
          <w:sz w:val="24"/>
          <w:szCs w:val="24"/>
        </w:rPr>
        <w:tab/>
        <w:t xml:space="preserve"> </w:t>
      </w:r>
    </w:p>
    <w:p w:rsidR="00A16915" w:rsidRPr="00E7431D" w:rsidRDefault="00A16915" w:rsidP="00A16915">
      <w:pPr>
        <w:spacing w:line="240" w:lineRule="auto"/>
        <w:ind w:left="851"/>
        <w:jc w:val="center"/>
        <w:rPr>
          <w:rFonts w:cs="Times New Roman"/>
          <w:sz w:val="24"/>
          <w:szCs w:val="24"/>
        </w:rPr>
      </w:pPr>
      <w:r w:rsidRPr="00E7431D">
        <w:rPr>
          <w:rFonts w:cs="Times New Roman"/>
          <w:b/>
          <w:sz w:val="28"/>
          <w:szCs w:val="28"/>
        </w:rPr>
        <w:t>čestne vyhlasuje,</w:t>
      </w:r>
      <w:r w:rsidRPr="00E7431D">
        <w:rPr>
          <w:rFonts w:cs="Times New Roman"/>
          <w:sz w:val="24"/>
          <w:szCs w:val="24"/>
        </w:rPr>
        <w:tab/>
      </w:r>
      <w:r w:rsidRPr="00E7431D">
        <w:rPr>
          <w:rFonts w:cs="Times New Roman"/>
          <w:sz w:val="24"/>
          <w:szCs w:val="24"/>
        </w:rPr>
        <w:tab/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 xml:space="preserve">že predkladaná dokumentácia z obstarávania služieb, tovarov, stavebných prác predmetu Zákazky: </w:t>
      </w:r>
      <w:r w:rsidRPr="00E7431D">
        <w:rPr>
          <w:rFonts w:cs="Times New Roman"/>
          <w:color w:val="00B0F0"/>
          <w:sz w:val="24"/>
          <w:szCs w:val="24"/>
        </w:rPr>
        <w:t>(uviesť názov Zákazky)</w:t>
      </w:r>
      <w:r w:rsidRPr="00E7431D">
        <w:rPr>
          <w:rFonts w:cs="Times New Roman"/>
          <w:sz w:val="24"/>
          <w:szCs w:val="24"/>
        </w:rPr>
        <w:t>,</w:t>
      </w:r>
      <w:r w:rsidRPr="00E7431D">
        <w:rPr>
          <w:rFonts w:cs="Times New Roman"/>
          <w:color w:val="00B0F0"/>
          <w:sz w:val="24"/>
          <w:szCs w:val="24"/>
        </w:rPr>
        <w:t xml:space="preserve"> </w:t>
      </w:r>
      <w:r w:rsidRPr="00E7431D">
        <w:rPr>
          <w:rFonts w:cs="Times New Roman"/>
          <w:sz w:val="24"/>
          <w:szCs w:val="24"/>
        </w:rPr>
        <w:t xml:space="preserve">projektu: </w:t>
      </w:r>
      <w:r w:rsidRPr="00E7431D">
        <w:rPr>
          <w:rFonts w:cs="Times New Roman"/>
          <w:color w:val="00B0F0"/>
          <w:sz w:val="24"/>
          <w:szCs w:val="24"/>
        </w:rPr>
        <w:t>(uviesť kód projektu)</w:t>
      </w:r>
      <w:r w:rsidRPr="00E7431D">
        <w:rPr>
          <w:rFonts w:cs="Times New Roman"/>
          <w:sz w:val="24"/>
          <w:szCs w:val="24"/>
        </w:rPr>
        <w:t xml:space="preserve"> je pravdivá, úplná a kompletná.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40"/>
        <w:gridCol w:w="1858"/>
        <w:gridCol w:w="1842"/>
        <w:gridCol w:w="1276"/>
      </w:tblGrid>
      <w:tr w:rsidR="002A6F5D" w:rsidRPr="00E7431D" w:rsidTr="00A16915">
        <w:trPr>
          <w:trHeight w:val="375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2A6F5D" w:rsidRPr="00E7431D" w:rsidTr="00A1691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v tlačenej a elektronickej podobe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6F5D" w:rsidRPr="00E7431D" w:rsidRDefault="002A6F5D" w:rsidP="00A169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</w:t>
            </w:r>
            <w:r w:rsidR="00A16915"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ustanovenie Usmernenia</w:t>
            </w:r>
          </w:p>
        </w:tc>
      </w:tr>
      <w:tr w:rsidR="002A6F5D" w:rsidRPr="00E7431D" w:rsidTr="00A16915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2A6F5D" w:rsidRPr="00E7431D" w:rsidTr="00A169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407F8A2895C48A4BFE13E9476E4EA8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074188193"/>
              <w:placeholder>
                <w:docPart w:val="EF1B00A9E6B74D999C0BDC0F02D2DE1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9.10.2.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E7431D">
              <w:rPr>
                <w:rFonts w:eastAsia="Times New Roman" w:cs="Times New Roman"/>
                <w:color w:val="000000"/>
                <w:lang w:eastAsia="sk-SK"/>
              </w:rPr>
              <w:t>b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2A6F5D" w:rsidRPr="00E7431D" w:rsidTr="00A1691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74872788"/>
              <w:placeholder>
                <w:docPart w:val="2AAEF303539F42BCB38389E697790C3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972483163"/>
              <w:placeholder>
                <w:docPart w:val="84EC312AD67B4F1EBFC13CE57C53E42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9.10.2.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E7431D">
              <w:rPr>
                <w:rFonts w:eastAsia="Times New Roman" w:cs="Times New Roman"/>
                <w:color w:val="000000"/>
                <w:lang w:eastAsia="sk-SK"/>
              </w:rPr>
              <w:t>c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E7431D">
              <w:rPr>
                <w:rFonts w:eastAsia="Times New Roman" w:cs="Times New Roman"/>
                <w:color w:val="000000"/>
                <w:lang w:eastAsia="sk-SK"/>
              </w:rPr>
              <w:t xml:space="preserve"> 7.1-7.10</w:t>
            </w:r>
          </w:p>
        </w:tc>
      </w:tr>
      <w:tr w:rsidR="002A6F5D" w:rsidRPr="00E7431D" w:rsidTr="00A169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Doklad o plnení zákazky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77743473"/>
              <w:placeholder>
                <w:docPart w:val="C883AD6583864889A35A6FD75395245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747238"/>
              <w:placeholder>
                <w:docPart w:val="CA11AAE791844727B51A2823868D82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9.10.2.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E7431D">
              <w:rPr>
                <w:rFonts w:eastAsia="Times New Roman" w:cs="Times New Roman"/>
                <w:color w:val="000000"/>
                <w:lang w:eastAsia="sk-SK"/>
              </w:rPr>
              <w:t>e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2A6F5D" w:rsidRPr="00E7431D" w:rsidTr="00A1691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A6F5D" w:rsidRPr="00E7431D" w:rsidRDefault="002A6F5D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516773033"/>
              <w:placeholder>
                <w:docPart w:val="9606892FADCB4CAFB0D873F9FAE1940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688799391"/>
              <w:placeholder>
                <w:docPart w:val="7DC22182DBD245E3800845248E13030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2A6F5D" w:rsidRPr="00E7431D" w:rsidRDefault="002A6F5D" w:rsidP="002A6F5D">
                <w:r w:rsidRPr="00E7431D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A6F5D" w:rsidRPr="00E7431D" w:rsidRDefault="00E21940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E7431D">
              <w:rPr>
                <w:rFonts w:eastAsia="Times New Roman" w:cs="Times New Roman"/>
                <w:color w:val="000000"/>
                <w:lang w:eastAsia="sk-SK"/>
              </w:rPr>
              <w:t>9.10.2.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E7431D">
              <w:rPr>
                <w:rFonts w:eastAsia="Times New Roman" w:cs="Times New Roman"/>
                <w:color w:val="000000"/>
                <w:lang w:eastAsia="sk-SK"/>
              </w:rPr>
              <w:t>d</w:t>
            </w:r>
            <w:r w:rsidR="00A16915" w:rsidRPr="00E7431D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</w:tbl>
    <w:p w:rsidR="00156F96" w:rsidRPr="00E7431D" w:rsidRDefault="00156F96" w:rsidP="00156F96">
      <w:r w:rsidRPr="00E7431D">
        <w:tab/>
      </w:r>
      <w:r w:rsidRPr="00E7431D">
        <w:tab/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Som si vedomý, že po posúdení predloženej dokumentácie Poskytovateľ rozhodne o schválení/neschválení výdavkov, o korekciách, resp. o ďalších krokoch, ktoré bude potrebné vykonať na základe zistení Poskytovateľa z kontroly tejto dokumentácie.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  <w:r w:rsidRPr="00E7431D">
        <w:rPr>
          <w:rFonts w:cs="Times New Roman"/>
          <w:sz w:val="24"/>
          <w:szCs w:val="24"/>
        </w:rPr>
        <w:t>Prílohy: pamäťové médium</w:t>
      </w:r>
    </w:p>
    <w:p w:rsidR="00A16915" w:rsidRPr="00E7431D" w:rsidRDefault="00A16915" w:rsidP="00A16915">
      <w:pPr>
        <w:ind w:left="851"/>
        <w:rPr>
          <w:rFonts w:cs="Times New Roman"/>
          <w:sz w:val="24"/>
          <w:szCs w:val="24"/>
        </w:rPr>
      </w:pPr>
    </w:p>
    <w:p w:rsidR="00A16915" w:rsidRPr="00E7431D" w:rsidRDefault="00A16915" w:rsidP="00A16915">
      <w:pPr>
        <w:autoSpaceDE w:val="0"/>
        <w:autoSpaceDN w:val="0"/>
        <w:adjustRightInd w:val="0"/>
        <w:spacing w:after="0" w:line="240" w:lineRule="auto"/>
        <w:ind w:left="851"/>
      </w:pPr>
      <w:r w:rsidRPr="00E7431D">
        <w:t>V ...............................................     dňa : ...................</w:t>
      </w:r>
      <w:r w:rsidRPr="00E7431D">
        <w:tab/>
        <w:t xml:space="preserve">                                                        </w:t>
      </w:r>
    </w:p>
    <w:p w:rsidR="00A16915" w:rsidRPr="00E7431D" w:rsidRDefault="00A16915" w:rsidP="00A16915">
      <w:pPr>
        <w:autoSpaceDE w:val="0"/>
        <w:autoSpaceDN w:val="0"/>
        <w:adjustRightInd w:val="0"/>
        <w:spacing w:after="0" w:line="240" w:lineRule="auto"/>
        <w:ind w:left="851"/>
      </w:pPr>
    </w:p>
    <w:p w:rsidR="00A16915" w:rsidRPr="00E7431D" w:rsidRDefault="00A16915" w:rsidP="00A16915">
      <w:pPr>
        <w:autoSpaceDE w:val="0"/>
        <w:autoSpaceDN w:val="0"/>
        <w:adjustRightInd w:val="0"/>
        <w:spacing w:after="0" w:line="240" w:lineRule="auto"/>
        <w:ind w:left="851"/>
      </w:pPr>
    </w:p>
    <w:p w:rsidR="00A16915" w:rsidRPr="00E7431D" w:rsidRDefault="00A16915" w:rsidP="00A16915">
      <w:pPr>
        <w:pStyle w:val="Textbodyindent"/>
        <w:ind w:left="851"/>
        <w:rPr>
          <w:rFonts w:asciiTheme="minorHAnsi" w:hAnsiTheme="minorHAnsi"/>
        </w:rPr>
      </w:pPr>
    </w:p>
    <w:p w:rsidR="00A16915" w:rsidRPr="00E7431D" w:rsidRDefault="00A16915" w:rsidP="00A16915">
      <w:pPr>
        <w:pStyle w:val="Textbodyindent"/>
        <w:ind w:left="851"/>
        <w:rPr>
          <w:rFonts w:asciiTheme="minorHAnsi" w:hAnsiTheme="minorHAnsi"/>
        </w:rPr>
      </w:pPr>
    </w:p>
    <w:p w:rsidR="00A16915" w:rsidRPr="00E7431D" w:rsidRDefault="00A16915" w:rsidP="00A16915">
      <w:pPr>
        <w:pStyle w:val="Textbodyindent"/>
        <w:ind w:left="851"/>
        <w:rPr>
          <w:rFonts w:asciiTheme="minorHAnsi" w:hAnsiTheme="minorHAnsi"/>
        </w:rPr>
      </w:pPr>
      <w:r w:rsidRPr="00E7431D">
        <w:rPr>
          <w:rFonts w:asciiTheme="minorHAnsi" w:hAnsiTheme="minorHAnsi"/>
        </w:rPr>
        <w:t>Meno,  priezvisko, podpis* a pečiatka   ..........................................................................................</w:t>
      </w:r>
    </w:p>
    <w:p w:rsidR="00A16915" w:rsidRPr="00E7431D" w:rsidRDefault="00A16915" w:rsidP="00A16915">
      <w:pPr>
        <w:pStyle w:val="Textbodyindent"/>
        <w:ind w:left="851"/>
        <w:rPr>
          <w:rFonts w:asciiTheme="minorHAnsi" w:hAnsiTheme="minorHAnsi"/>
        </w:rPr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p w:rsidR="00156F96" w:rsidRPr="00156F96" w:rsidRDefault="00A16915" w:rsidP="00A16915">
      <w:pPr>
        <w:pStyle w:val="Odsekzoznamu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*uviesť členov štatutárneho orgánu žiadateľa/prijímateľa</w:t>
      </w:r>
    </w:p>
    <w:sectPr w:rsidR="00156F96" w:rsidRPr="00156F96" w:rsidSect="00D02015">
      <w:footerReference w:type="default" r:id="rId6"/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36054" w:rsidRDefault="00C36054" w:rsidP="004865FE">
      <w:pPr>
        <w:spacing w:after="0" w:line="240" w:lineRule="auto"/>
      </w:pPr>
      <w:r>
        <w:separator/>
      </w:r>
    </w:p>
  </w:endnote>
  <w:endnote w:type="continuationSeparator" w:id="0">
    <w:p w:rsidR="00C36054" w:rsidRDefault="00C36054" w:rsidP="0048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4B4E" w:rsidRPr="004865FE" w:rsidRDefault="00984B4E" w:rsidP="00984B4E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>Príloha č. 9 k Usmerneniu PPA č. 8/201</w:t>
    </w:r>
    <w:r w:rsidR="00BB025B">
      <w:rPr>
        <w:sz w:val="20"/>
        <w:szCs w:val="20"/>
      </w:rPr>
      <w:t>7</w:t>
    </w:r>
    <w:r>
      <w:rPr>
        <w:sz w:val="20"/>
        <w:szCs w:val="20"/>
      </w:rPr>
      <w:t xml:space="preserve"> - </w:t>
    </w:r>
    <w:r w:rsidRPr="00984B4E">
      <w:rPr>
        <w:sz w:val="20"/>
        <w:szCs w:val="20"/>
      </w:rPr>
      <w:t xml:space="preserve">Zoznam dokumentácie pri Obstarávaniach s PHZ do 3 000 Eur </w:t>
    </w:r>
  </w:p>
  <w:p w:rsidR="00984B4E" w:rsidRDefault="00984B4E" w:rsidP="00984B4E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36054" w:rsidRDefault="00C36054" w:rsidP="004865FE">
      <w:pPr>
        <w:spacing w:after="0" w:line="240" w:lineRule="auto"/>
      </w:pPr>
      <w:r>
        <w:separator/>
      </w:r>
    </w:p>
  </w:footnote>
  <w:footnote w:type="continuationSeparator" w:id="0">
    <w:p w:rsidR="00C36054" w:rsidRDefault="00C36054" w:rsidP="00486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96"/>
    <w:rsid w:val="00156F96"/>
    <w:rsid w:val="00187684"/>
    <w:rsid w:val="001F2C99"/>
    <w:rsid w:val="00210931"/>
    <w:rsid w:val="002208EE"/>
    <w:rsid w:val="002370D6"/>
    <w:rsid w:val="002A6F5D"/>
    <w:rsid w:val="003662E8"/>
    <w:rsid w:val="00455AB3"/>
    <w:rsid w:val="004865FE"/>
    <w:rsid w:val="006E2AF4"/>
    <w:rsid w:val="00866334"/>
    <w:rsid w:val="008D2FB1"/>
    <w:rsid w:val="00956B70"/>
    <w:rsid w:val="00984B4E"/>
    <w:rsid w:val="00995691"/>
    <w:rsid w:val="00A16915"/>
    <w:rsid w:val="00A90D8F"/>
    <w:rsid w:val="00B60BEF"/>
    <w:rsid w:val="00BB025B"/>
    <w:rsid w:val="00C36054"/>
    <w:rsid w:val="00D02015"/>
    <w:rsid w:val="00D14245"/>
    <w:rsid w:val="00D416BC"/>
    <w:rsid w:val="00DD47B4"/>
    <w:rsid w:val="00E21940"/>
    <w:rsid w:val="00E21D8E"/>
    <w:rsid w:val="00E7431D"/>
    <w:rsid w:val="00F4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5FE"/>
  </w:style>
  <w:style w:type="paragraph" w:styleId="Pta">
    <w:name w:val="footer"/>
    <w:basedOn w:val="Normlny"/>
    <w:link w:val="Pt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407F8A2895C48A4BFE13E9476E4EA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F9A01D-279A-48D7-AC10-D734F34AFD81}"/>
      </w:docPartPr>
      <w:docPartBody>
        <w:p w:rsidR="007D751B" w:rsidRDefault="00017C32" w:rsidP="00017C32">
          <w:pPr>
            <w:pStyle w:val="4407F8A2895C48A4BFE13E9476E4EA8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EF1B00A9E6B74D999C0BDC0F02D2DE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4172BE-AB4C-44F9-A009-3BE806927A87}"/>
      </w:docPartPr>
      <w:docPartBody>
        <w:p w:rsidR="007D751B" w:rsidRDefault="00017C32" w:rsidP="00017C32">
          <w:pPr>
            <w:pStyle w:val="EF1B00A9E6B74D999C0BDC0F02D2DE1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2AAEF303539F42BCB38389E697790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816ED3-BACE-4264-A59F-882FE1BBFB3A}"/>
      </w:docPartPr>
      <w:docPartBody>
        <w:p w:rsidR="007D751B" w:rsidRDefault="00017C32" w:rsidP="00017C32">
          <w:pPr>
            <w:pStyle w:val="2AAEF303539F42BCB38389E697790C3E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84EC312AD67B4F1EBFC13CE57C53E4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AAF3F6-8507-4AD8-B60D-D230C17B957A}"/>
      </w:docPartPr>
      <w:docPartBody>
        <w:p w:rsidR="007D751B" w:rsidRDefault="00017C32" w:rsidP="00017C32">
          <w:pPr>
            <w:pStyle w:val="84EC312AD67B4F1EBFC13CE57C53E42C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883AD6583864889A35A6FD7539524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6CEF51-7195-45E5-8159-BB6E2ADADB80}"/>
      </w:docPartPr>
      <w:docPartBody>
        <w:p w:rsidR="007D751B" w:rsidRDefault="00017C32" w:rsidP="00017C32">
          <w:pPr>
            <w:pStyle w:val="C883AD6583864889A35A6FD75395245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A11AAE791844727B51A2823868D82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19DC55-DCFD-4591-AA90-2537400C959E}"/>
      </w:docPartPr>
      <w:docPartBody>
        <w:p w:rsidR="007D751B" w:rsidRDefault="00017C32" w:rsidP="00017C32">
          <w:pPr>
            <w:pStyle w:val="CA11AAE791844727B51A2823868D82B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606892FADCB4CAFB0D873F9FAE194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6B80A5-4875-4886-B01E-59579941CF5E}"/>
      </w:docPartPr>
      <w:docPartBody>
        <w:p w:rsidR="007D751B" w:rsidRDefault="00017C32" w:rsidP="00017C32">
          <w:pPr>
            <w:pStyle w:val="9606892FADCB4CAFB0D873F9FAE19402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7DC22182DBD245E3800845248E1303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54FFB1-5A22-4794-9AF8-14464FD49078}"/>
      </w:docPartPr>
      <w:docPartBody>
        <w:p w:rsidR="007D751B" w:rsidRDefault="00017C32" w:rsidP="00017C32">
          <w:pPr>
            <w:pStyle w:val="7DC22182DBD245E3800845248E130309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8A"/>
    <w:rsid w:val="00017C32"/>
    <w:rsid w:val="0006568A"/>
    <w:rsid w:val="00214853"/>
    <w:rsid w:val="00386C61"/>
    <w:rsid w:val="003F1CB9"/>
    <w:rsid w:val="00426383"/>
    <w:rsid w:val="00474821"/>
    <w:rsid w:val="007A603F"/>
    <w:rsid w:val="007D751B"/>
    <w:rsid w:val="00802409"/>
    <w:rsid w:val="00885207"/>
    <w:rsid w:val="009404F0"/>
    <w:rsid w:val="00985B58"/>
    <w:rsid w:val="009A7CC9"/>
    <w:rsid w:val="00A3707F"/>
    <w:rsid w:val="00A47F0A"/>
    <w:rsid w:val="00B72F99"/>
    <w:rsid w:val="00D64C7F"/>
    <w:rsid w:val="00F5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17C32"/>
    <w:rPr>
      <w:color w:val="808080"/>
    </w:rPr>
  </w:style>
  <w:style w:type="paragraph" w:customStyle="1" w:styleId="212461AB488A4B928A531AC755C5AAD2">
    <w:name w:val="212461AB488A4B928A531AC755C5AAD2"/>
    <w:rsid w:val="0006568A"/>
  </w:style>
  <w:style w:type="paragraph" w:customStyle="1" w:styleId="69C394D2F9074283BD6FDCD4709413CC">
    <w:name w:val="69C394D2F9074283BD6FDCD4709413CC"/>
    <w:rsid w:val="0006568A"/>
  </w:style>
  <w:style w:type="paragraph" w:customStyle="1" w:styleId="C387A11662024041AF7BA6D2224100FB">
    <w:name w:val="C387A11662024041AF7BA6D2224100FB"/>
    <w:rsid w:val="0006568A"/>
  </w:style>
  <w:style w:type="paragraph" w:customStyle="1" w:styleId="5A242A4B0A774369A504C6A0020F2D41">
    <w:name w:val="5A242A4B0A774369A504C6A0020F2D41"/>
    <w:rsid w:val="0006568A"/>
  </w:style>
  <w:style w:type="paragraph" w:customStyle="1" w:styleId="1F9C3E73C15845BE9F85AB7B8695D8C6">
    <w:name w:val="1F9C3E73C15845BE9F85AB7B8695D8C6"/>
    <w:rsid w:val="0006568A"/>
  </w:style>
  <w:style w:type="paragraph" w:customStyle="1" w:styleId="E34D5BF368DC420C8F831212AB649F3C">
    <w:name w:val="E34D5BF368DC420C8F831212AB649F3C"/>
    <w:rsid w:val="0006568A"/>
  </w:style>
  <w:style w:type="paragraph" w:customStyle="1" w:styleId="441D31FC147B498BB6100ACA5B58F0F4">
    <w:name w:val="441D31FC147B498BB6100ACA5B58F0F4"/>
    <w:rsid w:val="0006568A"/>
  </w:style>
  <w:style w:type="paragraph" w:customStyle="1" w:styleId="AFED4D962B15469AB0D9067830B1C6DC">
    <w:name w:val="AFED4D962B15469AB0D9067830B1C6DC"/>
    <w:rsid w:val="0006568A"/>
  </w:style>
  <w:style w:type="paragraph" w:customStyle="1" w:styleId="C03DBF16D02F438CA526E4B2D5AA1D2E">
    <w:name w:val="C03DBF16D02F438CA526E4B2D5AA1D2E"/>
    <w:rsid w:val="0006568A"/>
  </w:style>
  <w:style w:type="paragraph" w:customStyle="1" w:styleId="A15E322685C7484F9F985F0D333D1F0F">
    <w:name w:val="A15E322685C7484F9F985F0D333D1F0F"/>
    <w:rsid w:val="0006568A"/>
  </w:style>
  <w:style w:type="paragraph" w:customStyle="1" w:styleId="E3F7009DA3B74101B41C7B069437D4D6">
    <w:name w:val="E3F7009DA3B74101B41C7B069437D4D6"/>
    <w:rsid w:val="0006568A"/>
  </w:style>
  <w:style w:type="paragraph" w:customStyle="1" w:styleId="E522DBCC8BB44075A8F9B6973F3A1122">
    <w:name w:val="E522DBCC8BB44075A8F9B6973F3A1122"/>
    <w:rsid w:val="0006568A"/>
  </w:style>
  <w:style w:type="paragraph" w:customStyle="1" w:styleId="B780DEE6CEAD408FA240C4921D2AA9C9">
    <w:name w:val="B780DEE6CEAD408FA240C4921D2AA9C9"/>
    <w:rsid w:val="0006568A"/>
  </w:style>
  <w:style w:type="paragraph" w:customStyle="1" w:styleId="7A1BAD8A20D5422295B0C30373B48317">
    <w:name w:val="7A1BAD8A20D5422295B0C30373B48317"/>
    <w:rsid w:val="0006568A"/>
  </w:style>
  <w:style w:type="paragraph" w:customStyle="1" w:styleId="C0857CF3F50D4B08A29C9A70D025F015">
    <w:name w:val="C0857CF3F50D4B08A29C9A70D025F015"/>
    <w:rsid w:val="0006568A"/>
  </w:style>
  <w:style w:type="paragraph" w:customStyle="1" w:styleId="DC8E8052D8D84409B164175AA8E527BB">
    <w:name w:val="DC8E8052D8D84409B164175AA8E527BB"/>
    <w:rsid w:val="0006568A"/>
  </w:style>
  <w:style w:type="paragraph" w:customStyle="1" w:styleId="48E5578816594680AD32CCDA9D2DB459">
    <w:name w:val="48E5578816594680AD32CCDA9D2DB459"/>
    <w:rsid w:val="0006568A"/>
  </w:style>
  <w:style w:type="paragraph" w:customStyle="1" w:styleId="C3948BD6FD8F4185B8BE330030D8AB2D">
    <w:name w:val="C3948BD6FD8F4185B8BE330030D8AB2D"/>
    <w:rsid w:val="0006568A"/>
  </w:style>
  <w:style w:type="paragraph" w:customStyle="1" w:styleId="48BC1B05A1DB41B2A0EB159CA34AE53F">
    <w:name w:val="48BC1B05A1DB41B2A0EB159CA34AE53F"/>
    <w:rsid w:val="0006568A"/>
  </w:style>
  <w:style w:type="paragraph" w:customStyle="1" w:styleId="F9D4086428AF461AAB1EF688A6456A7D">
    <w:name w:val="F9D4086428AF461AAB1EF688A6456A7D"/>
    <w:rsid w:val="0006568A"/>
  </w:style>
  <w:style w:type="paragraph" w:customStyle="1" w:styleId="9CBFD0E5576C4B9393AA615047B36496">
    <w:name w:val="9CBFD0E5576C4B9393AA615047B36496"/>
    <w:rsid w:val="0006568A"/>
  </w:style>
  <w:style w:type="paragraph" w:customStyle="1" w:styleId="A642BE8F284141F9A9459549550245B5">
    <w:name w:val="A642BE8F284141F9A9459549550245B5"/>
    <w:rsid w:val="0006568A"/>
  </w:style>
  <w:style w:type="paragraph" w:customStyle="1" w:styleId="9DE7011756544646B672B7CBFC7D13B6">
    <w:name w:val="9DE7011756544646B672B7CBFC7D13B6"/>
    <w:rsid w:val="0006568A"/>
  </w:style>
  <w:style w:type="paragraph" w:customStyle="1" w:styleId="69DEB865F54E426C8520791EAD7572B1">
    <w:name w:val="69DEB865F54E426C8520791EAD7572B1"/>
    <w:rsid w:val="0006568A"/>
  </w:style>
  <w:style w:type="paragraph" w:customStyle="1" w:styleId="98AFABC096C84F92879122A1D4E7C05C">
    <w:name w:val="98AFABC096C84F92879122A1D4E7C05C"/>
    <w:rsid w:val="0006568A"/>
  </w:style>
  <w:style w:type="paragraph" w:customStyle="1" w:styleId="64911FDBF82243E992BAC3FCCF73B53C">
    <w:name w:val="64911FDBF82243E992BAC3FCCF73B53C"/>
    <w:rsid w:val="0006568A"/>
  </w:style>
  <w:style w:type="paragraph" w:customStyle="1" w:styleId="7A168843436D458D85B9B67F63B1FDAE">
    <w:name w:val="7A168843436D458D85B9B67F63B1FDAE"/>
    <w:rsid w:val="0006568A"/>
  </w:style>
  <w:style w:type="paragraph" w:customStyle="1" w:styleId="5AB4ED6C0EFB4274A84610CAAA4116FD">
    <w:name w:val="5AB4ED6C0EFB4274A84610CAAA4116FD"/>
    <w:rsid w:val="0006568A"/>
  </w:style>
  <w:style w:type="paragraph" w:customStyle="1" w:styleId="0A9416C3C5F544CEABB403A64174B187">
    <w:name w:val="0A9416C3C5F544CEABB403A64174B187"/>
    <w:rsid w:val="0006568A"/>
  </w:style>
  <w:style w:type="paragraph" w:customStyle="1" w:styleId="1A56E8D7C4424F619F91494B77565A80">
    <w:name w:val="1A56E8D7C4424F619F91494B77565A80"/>
    <w:rsid w:val="0006568A"/>
  </w:style>
  <w:style w:type="paragraph" w:customStyle="1" w:styleId="EBB5252A1D134891ACCB7ED254DCA530">
    <w:name w:val="EBB5252A1D134891ACCB7ED254DCA530"/>
    <w:rsid w:val="0006568A"/>
  </w:style>
  <w:style w:type="paragraph" w:customStyle="1" w:styleId="976C8F5DB4214BF1B97A9120471CC7EC">
    <w:name w:val="976C8F5DB4214BF1B97A9120471CC7EC"/>
    <w:rsid w:val="0006568A"/>
  </w:style>
  <w:style w:type="paragraph" w:customStyle="1" w:styleId="88ECE242D7F54F8FA35245AB7170611A">
    <w:name w:val="88ECE242D7F54F8FA35245AB7170611A"/>
    <w:rsid w:val="0006568A"/>
  </w:style>
  <w:style w:type="paragraph" w:customStyle="1" w:styleId="8490637A4F034159AEA755303706DB3F">
    <w:name w:val="8490637A4F034159AEA755303706DB3F"/>
    <w:rsid w:val="0006568A"/>
  </w:style>
  <w:style w:type="paragraph" w:customStyle="1" w:styleId="6BDE63B76C304795825D4E8564CDBC1C">
    <w:name w:val="6BDE63B76C304795825D4E8564CDBC1C"/>
    <w:rsid w:val="0006568A"/>
  </w:style>
  <w:style w:type="paragraph" w:customStyle="1" w:styleId="FEE39F59FF324EE7A9D34CEB99A35667">
    <w:name w:val="FEE39F59FF324EE7A9D34CEB99A35667"/>
    <w:rsid w:val="0006568A"/>
  </w:style>
  <w:style w:type="paragraph" w:customStyle="1" w:styleId="FF93C68DC19B4530825012DD5C6E2752">
    <w:name w:val="FF93C68DC19B4530825012DD5C6E2752"/>
    <w:rsid w:val="0006568A"/>
  </w:style>
  <w:style w:type="paragraph" w:customStyle="1" w:styleId="CB1709848B654570986323CA2DC6BC2A">
    <w:name w:val="CB1709848B654570986323CA2DC6BC2A"/>
    <w:rsid w:val="0006568A"/>
  </w:style>
  <w:style w:type="paragraph" w:customStyle="1" w:styleId="C8DE964DE9D14EC9843A4A797C693307">
    <w:name w:val="C8DE964DE9D14EC9843A4A797C693307"/>
    <w:rsid w:val="0006568A"/>
  </w:style>
  <w:style w:type="paragraph" w:customStyle="1" w:styleId="031617ABDD9F4EAEBB8B885857929D3B">
    <w:name w:val="031617ABDD9F4EAEBB8B885857929D3B"/>
    <w:rsid w:val="0006568A"/>
  </w:style>
  <w:style w:type="paragraph" w:customStyle="1" w:styleId="3409905E8E854A73AFD42112C4B398A6">
    <w:name w:val="3409905E8E854A73AFD42112C4B398A6"/>
    <w:rsid w:val="0006568A"/>
  </w:style>
  <w:style w:type="paragraph" w:customStyle="1" w:styleId="DD2AD930AEB54FCD84727C2807226333">
    <w:name w:val="DD2AD930AEB54FCD84727C2807226333"/>
    <w:rsid w:val="0006568A"/>
  </w:style>
  <w:style w:type="paragraph" w:customStyle="1" w:styleId="35A40DBA1A9C42F5ABCE4FF1B9AB498D">
    <w:name w:val="35A40DBA1A9C42F5ABCE4FF1B9AB498D"/>
    <w:rsid w:val="0006568A"/>
  </w:style>
  <w:style w:type="paragraph" w:customStyle="1" w:styleId="55867E038E5741F0B743AC6AD2ACA5BC">
    <w:name w:val="55867E038E5741F0B743AC6AD2ACA5BC"/>
    <w:rsid w:val="0006568A"/>
  </w:style>
  <w:style w:type="paragraph" w:customStyle="1" w:styleId="3C7F7CC16D254E86991178C087DF127F">
    <w:name w:val="3C7F7CC16D254E86991178C087DF127F"/>
    <w:rsid w:val="0006568A"/>
  </w:style>
  <w:style w:type="paragraph" w:customStyle="1" w:styleId="C1F274C59E234E3E9A26F5540F12A2FA">
    <w:name w:val="C1F274C59E234E3E9A26F5540F12A2FA"/>
    <w:rsid w:val="0006568A"/>
  </w:style>
  <w:style w:type="paragraph" w:customStyle="1" w:styleId="61DE6BECE40E4FEF9C911B7D85A1A118">
    <w:name w:val="61DE6BECE40E4FEF9C911B7D85A1A118"/>
    <w:rsid w:val="0006568A"/>
  </w:style>
  <w:style w:type="paragraph" w:customStyle="1" w:styleId="704128D234434AA6AF8E4960272F56B4">
    <w:name w:val="704128D234434AA6AF8E4960272F56B4"/>
    <w:rsid w:val="0006568A"/>
  </w:style>
  <w:style w:type="paragraph" w:customStyle="1" w:styleId="E50B809C4EDA488F92D7D8EA0C7AD8A2">
    <w:name w:val="E50B809C4EDA488F92D7D8EA0C7AD8A2"/>
    <w:rsid w:val="0006568A"/>
  </w:style>
  <w:style w:type="paragraph" w:customStyle="1" w:styleId="439106C82FE44211A47126856E780F6F">
    <w:name w:val="439106C82FE44211A47126856E780F6F"/>
    <w:rsid w:val="0006568A"/>
  </w:style>
  <w:style w:type="paragraph" w:customStyle="1" w:styleId="7FA2BE070E824315B38C8EBD7BB1F390">
    <w:name w:val="7FA2BE070E824315B38C8EBD7BB1F390"/>
    <w:rsid w:val="0006568A"/>
  </w:style>
  <w:style w:type="paragraph" w:customStyle="1" w:styleId="5B61D3A8B0BC4C92883B5295236B23BB">
    <w:name w:val="5B61D3A8B0BC4C92883B5295236B23BB"/>
    <w:rsid w:val="0006568A"/>
  </w:style>
  <w:style w:type="paragraph" w:customStyle="1" w:styleId="ED2459BF9AD345F1B0CD32313323B743">
    <w:name w:val="ED2459BF9AD345F1B0CD32313323B743"/>
    <w:rsid w:val="0006568A"/>
  </w:style>
  <w:style w:type="paragraph" w:customStyle="1" w:styleId="C99D276819A0458F8009F07807D20084">
    <w:name w:val="C99D276819A0458F8009F07807D20084"/>
    <w:rsid w:val="0006568A"/>
  </w:style>
  <w:style w:type="paragraph" w:customStyle="1" w:styleId="D0732C16363C4B8BA0DB541AB9F5DFA7">
    <w:name w:val="D0732C16363C4B8BA0DB541AB9F5DFA7"/>
    <w:rsid w:val="0006568A"/>
  </w:style>
  <w:style w:type="paragraph" w:customStyle="1" w:styleId="617259120EDE417A9C4FCEA2A3C7580E">
    <w:name w:val="617259120EDE417A9C4FCEA2A3C7580E"/>
    <w:rsid w:val="0006568A"/>
  </w:style>
  <w:style w:type="paragraph" w:customStyle="1" w:styleId="7324BE27B8704CBB9BACD81050DD3B6C">
    <w:name w:val="7324BE27B8704CBB9BACD81050DD3B6C"/>
    <w:rsid w:val="0006568A"/>
  </w:style>
  <w:style w:type="paragraph" w:customStyle="1" w:styleId="B6C9281674084D219912AB6BBBA4AF21">
    <w:name w:val="B6C9281674084D219912AB6BBBA4AF21"/>
    <w:rsid w:val="0006568A"/>
  </w:style>
  <w:style w:type="paragraph" w:customStyle="1" w:styleId="239A1F4B22A14C5CBC293BB659241CCD">
    <w:name w:val="239A1F4B22A14C5CBC293BB659241CCD"/>
    <w:rsid w:val="0006568A"/>
  </w:style>
  <w:style w:type="paragraph" w:customStyle="1" w:styleId="9C816C35445149BBB17CEE5C8F2735B8">
    <w:name w:val="9C816C35445149BBB17CEE5C8F2735B8"/>
    <w:rsid w:val="0006568A"/>
  </w:style>
  <w:style w:type="paragraph" w:customStyle="1" w:styleId="5871CA3050CD41F1A747C31C268ABB20">
    <w:name w:val="5871CA3050CD41F1A747C31C268ABB20"/>
    <w:rsid w:val="0006568A"/>
  </w:style>
  <w:style w:type="paragraph" w:customStyle="1" w:styleId="7BA9CF5B240541DC922FBDA1ED9FD48F">
    <w:name w:val="7BA9CF5B240541DC922FBDA1ED9FD48F"/>
    <w:rsid w:val="0006568A"/>
  </w:style>
  <w:style w:type="paragraph" w:customStyle="1" w:styleId="76507E5504F64B61A72F47F5CE80A61A">
    <w:name w:val="76507E5504F64B61A72F47F5CE80A61A"/>
    <w:rsid w:val="0006568A"/>
  </w:style>
  <w:style w:type="paragraph" w:customStyle="1" w:styleId="3C6BD45FCB6043179C6E929B804F7C0C">
    <w:name w:val="3C6BD45FCB6043179C6E929B804F7C0C"/>
    <w:rsid w:val="0006568A"/>
  </w:style>
  <w:style w:type="paragraph" w:customStyle="1" w:styleId="28EA7E4DEE944EFBAD12935430EBE43C">
    <w:name w:val="28EA7E4DEE944EFBAD12935430EBE43C"/>
    <w:rsid w:val="0006568A"/>
  </w:style>
  <w:style w:type="paragraph" w:customStyle="1" w:styleId="5DA23BCEA8764E7C81E7AB4F212B9592">
    <w:name w:val="5DA23BCEA8764E7C81E7AB4F212B9592"/>
    <w:rsid w:val="0006568A"/>
  </w:style>
  <w:style w:type="paragraph" w:customStyle="1" w:styleId="BF084B05697341BFB6CE10DD0B1147F2">
    <w:name w:val="BF084B05697341BFB6CE10DD0B1147F2"/>
    <w:rsid w:val="0006568A"/>
  </w:style>
  <w:style w:type="paragraph" w:customStyle="1" w:styleId="AA1ECA2ECD4B4F13BD2924B61E79D5DB">
    <w:name w:val="AA1ECA2ECD4B4F13BD2924B61E79D5DB"/>
    <w:rsid w:val="0006568A"/>
  </w:style>
  <w:style w:type="paragraph" w:customStyle="1" w:styleId="D1CFFDAA5EBF4F82AE0B07D7471AA4F8">
    <w:name w:val="D1CFFDAA5EBF4F82AE0B07D7471AA4F8"/>
    <w:rsid w:val="0006568A"/>
  </w:style>
  <w:style w:type="paragraph" w:customStyle="1" w:styleId="E138982827694DC1908E52F2E17B6097">
    <w:name w:val="E138982827694DC1908E52F2E17B6097"/>
    <w:rsid w:val="0006568A"/>
  </w:style>
  <w:style w:type="paragraph" w:customStyle="1" w:styleId="7E8FD9DBBE594171B7DF596A08D89F1D">
    <w:name w:val="7E8FD9DBBE594171B7DF596A08D89F1D"/>
    <w:rsid w:val="0006568A"/>
  </w:style>
  <w:style w:type="paragraph" w:customStyle="1" w:styleId="DC68F222433346CDB34C7E8F4E424C3A">
    <w:name w:val="DC68F222433346CDB34C7E8F4E424C3A"/>
    <w:rsid w:val="0006568A"/>
  </w:style>
  <w:style w:type="paragraph" w:customStyle="1" w:styleId="04CCFAF2AF384715AF91E9E3A1E8E78D">
    <w:name w:val="04CCFAF2AF384715AF91E9E3A1E8E78D"/>
    <w:rsid w:val="0006568A"/>
  </w:style>
  <w:style w:type="paragraph" w:customStyle="1" w:styleId="A2DA25E66E304A1FBFE13E149D2EF34D">
    <w:name w:val="A2DA25E66E304A1FBFE13E149D2EF34D"/>
    <w:rsid w:val="0006568A"/>
  </w:style>
  <w:style w:type="paragraph" w:customStyle="1" w:styleId="17E864ED61F24E408653BB4CA0E12778">
    <w:name w:val="17E864ED61F24E408653BB4CA0E12778"/>
    <w:rsid w:val="0006568A"/>
  </w:style>
  <w:style w:type="paragraph" w:customStyle="1" w:styleId="755BB1A4E4C046D6B9B19DA213B69CA3">
    <w:name w:val="755BB1A4E4C046D6B9B19DA213B69CA3"/>
    <w:rsid w:val="0006568A"/>
  </w:style>
  <w:style w:type="paragraph" w:customStyle="1" w:styleId="0CA35992151E4344B69635E6376EF073">
    <w:name w:val="0CA35992151E4344B69635E6376EF073"/>
    <w:rsid w:val="0006568A"/>
  </w:style>
  <w:style w:type="paragraph" w:customStyle="1" w:styleId="78DDA8B01C2540718DA69D4BB6EC3621">
    <w:name w:val="78DDA8B01C2540718DA69D4BB6EC3621"/>
    <w:rsid w:val="0006568A"/>
  </w:style>
  <w:style w:type="paragraph" w:customStyle="1" w:styleId="6BF2451E772A4CE3A014C33BBCDC37DF">
    <w:name w:val="6BF2451E772A4CE3A014C33BBCDC37DF"/>
    <w:rsid w:val="0006568A"/>
  </w:style>
  <w:style w:type="paragraph" w:customStyle="1" w:styleId="ED2886D79A064426AEDD886ADAE982BC">
    <w:name w:val="ED2886D79A064426AEDD886ADAE982BC"/>
    <w:rsid w:val="0006568A"/>
  </w:style>
  <w:style w:type="paragraph" w:customStyle="1" w:styleId="5686C182C98C40538ADFFC0EBB93C560">
    <w:name w:val="5686C182C98C40538ADFFC0EBB93C560"/>
    <w:rsid w:val="0006568A"/>
  </w:style>
  <w:style w:type="paragraph" w:customStyle="1" w:styleId="AA3FC8C33F6D4FDDB7CF894621286378">
    <w:name w:val="AA3FC8C33F6D4FDDB7CF894621286378"/>
    <w:rsid w:val="0006568A"/>
  </w:style>
  <w:style w:type="paragraph" w:customStyle="1" w:styleId="0206207724AD4B95A37444DCA736F17F">
    <w:name w:val="0206207724AD4B95A37444DCA736F17F"/>
    <w:rsid w:val="0006568A"/>
  </w:style>
  <w:style w:type="paragraph" w:customStyle="1" w:styleId="E0F00E2E391245E3B3B90C32A21D8AC9">
    <w:name w:val="E0F00E2E391245E3B3B90C32A21D8AC9"/>
    <w:rsid w:val="0006568A"/>
  </w:style>
  <w:style w:type="paragraph" w:customStyle="1" w:styleId="FEE8C8936FE34EFE9461010860902EE0">
    <w:name w:val="FEE8C8936FE34EFE9461010860902EE0"/>
    <w:rsid w:val="0006568A"/>
  </w:style>
  <w:style w:type="paragraph" w:customStyle="1" w:styleId="6133F236D527455C9F1687CEE510573F">
    <w:name w:val="6133F236D527455C9F1687CEE510573F"/>
    <w:rsid w:val="0006568A"/>
  </w:style>
  <w:style w:type="paragraph" w:customStyle="1" w:styleId="2703D9099EEC41F6A38F0112B7C122B1">
    <w:name w:val="2703D9099EEC41F6A38F0112B7C122B1"/>
    <w:rsid w:val="0006568A"/>
  </w:style>
  <w:style w:type="paragraph" w:customStyle="1" w:styleId="1B321D0FD7BC410EAD6741C690895715">
    <w:name w:val="1B321D0FD7BC410EAD6741C690895715"/>
    <w:rsid w:val="0006568A"/>
  </w:style>
  <w:style w:type="paragraph" w:customStyle="1" w:styleId="F1A02EAF0C7B4F3CB4106E7897AE4155">
    <w:name w:val="F1A02EAF0C7B4F3CB4106E7897AE4155"/>
    <w:rsid w:val="0006568A"/>
  </w:style>
  <w:style w:type="paragraph" w:customStyle="1" w:styleId="E53E014094254FCF974FA32828050FF0">
    <w:name w:val="E53E014094254FCF974FA32828050FF0"/>
    <w:rsid w:val="0006568A"/>
  </w:style>
  <w:style w:type="paragraph" w:customStyle="1" w:styleId="81C0901BB6A14154905535C3FBFA4C77">
    <w:name w:val="81C0901BB6A14154905535C3FBFA4C77"/>
    <w:rsid w:val="0006568A"/>
  </w:style>
  <w:style w:type="paragraph" w:customStyle="1" w:styleId="8C31684267B6464FAA05025D609C9EFB">
    <w:name w:val="8C31684267B6464FAA05025D609C9EFB"/>
    <w:rsid w:val="00426383"/>
  </w:style>
  <w:style w:type="paragraph" w:customStyle="1" w:styleId="AB971945FC774317BC3F9EB272B89176">
    <w:name w:val="AB971945FC774317BC3F9EB272B89176"/>
    <w:rsid w:val="00426383"/>
  </w:style>
  <w:style w:type="paragraph" w:customStyle="1" w:styleId="4B368A3BFA934728B91924EE318E3D6F">
    <w:name w:val="4B368A3BFA934728B91924EE318E3D6F"/>
    <w:rsid w:val="00426383"/>
  </w:style>
  <w:style w:type="paragraph" w:customStyle="1" w:styleId="213E88C0DE9947229BFACE87C56CE67B">
    <w:name w:val="213E88C0DE9947229BFACE87C56CE67B"/>
    <w:rsid w:val="00426383"/>
  </w:style>
  <w:style w:type="paragraph" w:customStyle="1" w:styleId="0B7913343CA8486FA53CCBF51517E633">
    <w:name w:val="0B7913343CA8486FA53CCBF51517E633"/>
    <w:rsid w:val="00426383"/>
  </w:style>
  <w:style w:type="paragraph" w:customStyle="1" w:styleId="B2A0E63E1EF3404598438E7010497579">
    <w:name w:val="B2A0E63E1EF3404598438E7010497579"/>
    <w:rsid w:val="00426383"/>
  </w:style>
  <w:style w:type="paragraph" w:customStyle="1" w:styleId="0F494ACEAFCF48B69C0CCBED3C4A0147">
    <w:name w:val="0F494ACEAFCF48B69C0CCBED3C4A0147"/>
    <w:rsid w:val="00426383"/>
  </w:style>
  <w:style w:type="paragraph" w:customStyle="1" w:styleId="7C18FA1CC74747DAAD84D7A5E14D5E9B">
    <w:name w:val="7C18FA1CC74747DAAD84D7A5E14D5E9B"/>
    <w:rsid w:val="00426383"/>
  </w:style>
  <w:style w:type="paragraph" w:customStyle="1" w:styleId="15178BCCF2AD453C82FA8E53B42E4E76">
    <w:name w:val="15178BCCF2AD453C82FA8E53B42E4E76"/>
    <w:rsid w:val="00426383"/>
  </w:style>
  <w:style w:type="paragraph" w:customStyle="1" w:styleId="1340C7C15F7245D08C832E7B9A547C5C">
    <w:name w:val="1340C7C15F7245D08C832E7B9A547C5C"/>
    <w:rsid w:val="00426383"/>
  </w:style>
  <w:style w:type="paragraph" w:customStyle="1" w:styleId="89A3C38AA4B54B04B63D948046CB92FD">
    <w:name w:val="89A3C38AA4B54B04B63D948046CB92FD"/>
    <w:rsid w:val="00426383"/>
  </w:style>
  <w:style w:type="paragraph" w:customStyle="1" w:styleId="10F3688798CE47D2B1C2234359C7F3CC">
    <w:name w:val="10F3688798CE47D2B1C2234359C7F3CC"/>
    <w:rsid w:val="00426383"/>
  </w:style>
  <w:style w:type="paragraph" w:customStyle="1" w:styleId="33318C91EC2846EA9497D04D48B3F44D">
    <w:name w:val="33318C91EC2846EA9497D04D48B3F44D"/>
    <w:rsid w:val="00426383"/>
  </w:style>
  <w:style w:type="paragraph" w:customStyle="1" w:styleId="A65F6B6C00144E0FB4C74862275160C1">
    <w:name w:val="A65F6B6C00144E0FB4C74862275160C1"/>
    <w:rsid w:val="00426383"/>
  </w:style>
  <w:style w:type="paragraph" w:customStyle="1" w:styleId="72B31607478F4A5388C71010352EA6D6">
    <w:name w:val="72B31607478F4A5388C71010352EA6D6"/>
    <w:rsid w:val="00426383"/>
  </w:style>
  <w:style w:type="paragraph" w:customStyle="1" w:styleId="58E74B2CA3DC47B0981360D5C3403A61">
    <w:name w:val="58E74B2CA3DC47B0981360D5C3403A61"/>
    <w:rsid w:val="00426383"/>
  </w:style>
  <w:style w:type="paragraph" w:customStyle="1" w:styleId="8F31FEF9FC1841D9AF3A259EFE74846F">
    <w:name w:val="8F31FEF9FC1841D9AF3A259EFE74846F"/>
    <w:rsid w:val="00426383"/>
  </w:style>
  <w:style w:type="paragraph" w:customStyle="1" w:styleId="EC9151D384F147C5BACBC770B8DC2347">
    <w:name w:val="EC9151D384F147C5BACBC770B8DC2347"/>
    <w:rsid w:val="00426383"/>
  </w:style>
  <w:style w:type="paragraph" w:customStyle="1" w:styleId="CB04127284D9483EBDD925A059C29929">
    <w:name w:val="CB04127284D9483EBDD925A059C29929"/>
    <w:rsid w:val="00426383"/>
  </w:style>
  <w:style w:type="paragraph" w:customStyle="1" w:styleId="2289769A31BA47A2AC87B7747E2C24AE">
    <w:name w:val="2289769A31BA47A2AC87B7747E2C24AE"/>
    <w:rsid w:val="00426383"/>
  </w:style>
  <w:style w:type="paragraph" w:customStyle="1" w:styleId="F10E917947584130B9B93EBC3E1FF0BC">
    <w:name w:val="F10E917947584130B9B93EBC3E1FF0BC"/>
    <w:rsid w:val="00426383"/>
  </w:style>
  <w:style w:type="paragraph" w:customStyle="1" w:styleId="A4FFED1E585345A5A49950E2F466C052">
    <w:name w:val="A4FFED1E585345A5A49950E2F466C052"/>
    <w:rsid w:val="00426383"/>
  </w:style>
  <w:style w:type="paragraph" w:customStyle="1" w:styleId="DE14667484AB47588F7C0DEEE0731486">
    <w:name w:val="DE14667484AB47588F7C0DEEE0731486"/>
    <w:rsid w:val="00426383"/>
  </w:style>
  <w:style w:type="paragraph" w:customStyle="1" w:styleId="976FF226DCB2462DAC473AF15804A4CE">
    <w:name w:val="976FF226DCB2462DAC473AF15804A4CE"/>
    <w:rsid w:val="00426383"/>
  </w:style>
  <w:style w:type="paragraph" w:customStyle="1" w:styleId="722F07599A5148AE8155B37DDDAC2177">
    <w:name w:val="722F07599A5148AE8155B37DDDAC2177"/>
    <w:rsid w:val="00802409"/>
  </w:style>
  <w:style w:type="paragraph" w:customStyle="1" w:styleId="5484E04E5EF64D3A844632986C5A76B0">
    <w:name w:val="5484E04E5EF64D3A844632986C5A76B0"/>
    <w:rsid w:val="00802409"/>
  </w:style>
  <w:style w:type="paragraph" w:customStyle="1" w:styleId="F208290F349E4D20B57CF3B57121663D">
    <w:name w:val="F208290F349E4D20B57CF3B57121663D"/>
    <w:rsid w:val="00802409"/>
  </w:style>
  <w:style w:type="paragraph" w:customStyle="1" w:styleId="02999CF7B2BE41EE999D6D5319A3FCA5">
    <w:name w:val="02999CF7B2BE41EE999D6D5319A3FCA5"/>
    <w:rsid w:val="00802409"/>
  </w:style>
  <w:style w:type="paragraph" w:customStyle="1" w:styleId="36DBC51F848E4B088802985275567EFB">
    <w:name w:val="36DBC51F848E4B088802985275567EFB"/>
    <w:rsid w:val="00802409"/>
  </w:style>
  <w:style w:type="paragraph" w:customStyle="1" w:styleId="42686CD3BA624C8385EF8D73B2185F0D">
    <w:name w:val="42686CD3BA624C8385EF8D73B2185F0D"/>
    <w:rsid w:val="00802409"/>
  </w:style>
  <w:style w:type="paragraph" w:customStyle="1" w:styleId="7C509B3925F8492C8A08D1D4F164341E">
    <w:name w:val="7C509B3925F8492C8A08D1D4F164341E"/>
    <w:rsid w:val="00802409"/>
  </w:style>
  <w:style w:type="paragraph" w:customStyle="1" w:styleId="4C97BCFBD1C3452182CC2646DC1C6C5E">
    <w:name w:val="4C97BCFBD1C3452182CC2646DC1C6C5E"/>
    <w:rsid w:val="00802409"/>
  </w:style>
  <w:style w:type="paragraph" w:customStyle="1" w:styleId="D5899C46ECA64EDBBB3D567FF7FD5234">
    <w:name w:val="D5899C46ECA64EDBBB3D567FF7FD5234"/>
    <w:rsid w:val="00802409"/>
  </w:style>
  <w:style w:type="paragraph" w:customStyle="1" w:styleId="12776037C5CE4255A957F034FEDBDD04">
    <w:name w:val="12776037C5CE4255A957F034FEDBDD04"/>
    <w:rsid w:val="00802409"/>
  </w:style>
  <w:style w:type="paragraph" w:customStyle="1" w:styleId="4407F8A2895C48A4BFE13E9476E4EA8D">
    <w:name w:val="4407F8A2895C48A4BFE13E9476E4EA8D"/>
    <w:rsid w:val="00017C32"/>
  </w:style>
  <w:style w:type="paragraph" w:customStyle="1" w:styleId="EF1B00A9E6B74D999C0BDC0F02D2DE15">
    <w:name w:val="EF1B00A9E6B74D999C0BDC0F02D2DE15"/>
    <w:rsid w:val="00017C32"/>
  </w:style>
  <w:style w:type="paragraph" w:customStyle="1" w:styleId="2AAEF303539F42BCB38389E697790C3E">
    <w:name w:val="2AAEF303539F42BCB38389E697790C3E"/>
    <w:rsid w:val="00017C32"/>
  </w:style>
  <w:style w:type="paragraph" w:customStyle="1" w:styleId="84EC312AD67B4F1EBFC13CE57C53E42C">
    <w:name w:val="84EC312AD67B4F1EBFC13CE57C53E42C"/>
    <w:rsid w:val="00017C32"/>
  </w:style>
  <w:style w:type="paragraph" w:customStyle="1" w:styleId="C883AD6583864889A35A6FD753952450">
    <w:name w:val="C883AD6583864889A35A6FD753952450"/>
    <w:rsid w:val="00017C32"/>
  </w:style>
  <w:style w:type="paragraph" w:customStyle="1" w:styleId="CA11AAE791844727B51A2823868D82B1">
    <w:name w:val="CA11AAE791844727B51A2823868D82B1"/>
    <w:rsid w:val="00017C32"/>
  </w:style>
  <w:style w:type="paragraph" w:customStyle="1" w:styleId="9606892FADCB4CAFB0D873F9FAE19402">
    <w:name w:val="9606892FADCB4CAFB0D873F9FAE19402"/>
    <w:rsid w:val="00017C32"/>
  </w:style>
  <w:style w:type="paragraph" w:customStyle="1" w:styleId="7DC22182DBD245E3800845248E130309">
    <w:name w:val="7DC22182DBD245E3800845248E130309"/>
    <w:rsid w:val="00017C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admin</cp:lastModifiedBy>
  <cp:revision>2</cp:revision>
  <cp:lastPrinted>2019-03-21T09:42:00Z</cp:lastPrinted>
  <dcterms:created xsi:type="dcterms:W3CDTF">2020-08-04T13:40:00Z</dcterms:created>
  <dcterms:modified xsi:type="dcterms:W3CDTF">2020-08-04T13:40:00Z</dcterms:modified>
</cp:coreProperties>
</file>