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CA9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8DCDCD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C12502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59A76C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1CCC05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6FB749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7B58F1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B3E457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EFB81E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1B26F8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56E53C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9003A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3E91720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29116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28D49A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15040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ECB03C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D5BB265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1D797C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6E63A8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961393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1DC1B5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10B85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07C80D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367FB3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71D6CE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EE6F64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D82523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B98D4C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27DD8B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16ACBA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139B5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03A22C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54260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4437AD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BCC48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B714" w14:textId="77777777" w:rsidR="00483FC0" w:rsidRDefault="00483FC0">
      <w:r>
        <w:separator/>
      </w:r>
    </w:p>
    <w:p w14:paraId="6E0F2C51" w14:textId="77777777" w:rsidR="00483FC0" w:rsidRDefault="00483FC0"/>
  </w:endnote>
  <w:endnote w:type="continuationSeparator" w:id="0">
    <w:p w14:paraId="1C0CE135" w14:textId="77777777" w:rsidR="00483FC0" w:rsidRDefault="00483FC0">
      <w:r>
        <w:continuationSeparator/>
      </w:r>
    </w:p>
    <w:p w14:paraId="35287C55" w14:textId="77777777" w:rsidR="00483FC0" w:rsidRDefault="00483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1CD2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6618FC7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262F" w14:textId="77777777" w:rsidR="00483FC0" w:rsidRDefault="00483FC0">
      <w:r>
        <w:separator/>
      </w:r>
    </w:p>
    <w:p w14:paraId="4AE9D767" w14:textId="77777777" w:rsidR="00483FC0" w:rsidRDefault="00483FC0"/>
  </w:footnote>
  <w:footnote w:type="continuationSeparator" w:id="0">
    <w:p w14:paraId="06F2395B" w14:textId="77777777" w:rsidR="00483FC0" w:rsidRDefault="00483FC0">
      <w:r>
        <w:continuationSeparator/>
      </w:r>
    </w:p>
    <w:p w14:paraId="158F1CEC" w14:textId="77777777" w:rsidR="00483FC0" w:rsidRDefault="00483FC0"/>
  </w:footnote>
  <w:footnote w:id="1">
    <w:p w14:paraId="219EA4D9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F56B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0E3AED0" w14:textId="3BC904DE" w:rsidR="00996371" w:rsidRDefault="00996371" w:rsidP="00996371"/>
  <w:p w14:paraId="29B62A18" w14:textId="44BDAAFE" w:rsidR="00996371" w:rsidRDefault="00404E32" w:rsidP="00996371">
    <w:r>
      <w:rPr>
        <w:noProof/>
      </w:rPr>
      <w:drawing>
        <wp:inline distT="0" distB="0" distL="0" distR="0" wp14:anchorId="6DAFC513" wp14:editId="0B285235">
          <wp:extent cx="1181100" cy="40005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507C7"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3B559FAD" wp14:editId="31E75CA2">
          <wp:simplePos x="0" y="0"/>
          <wp:positionH relativeFrom="margin">
            <wp:posOffset>2333625</wp:posOffset>
          </wp:positionH>
          <wp:positionV relativeFrom="paragraph">
            <wp:posOffset>-125095</wp:posOffset>
          </wp:positionV>
          <wp:extent cx="1791335" cy="6432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750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4E668BD" wp14:editId="364CD7F4">
          <wp:simplePos x="0" y="0"/>
          <wp:positionH relativeFrom="column">
            <wp:posOffset>4329430</wp:posOffset>
          </wp:positionH>
          <wp:positionV relativeFrom="paragraph">
            <wp:posOffset>160020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D057572" wp14:editId="15776D0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9ADF7" w14:textId="77777777" w:rsidR="00996371" w:rsidRDefault="00996371" w:rsidP="00996371"/>
  <w:p w14:paraId="7313AF00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52D7DC6" w14:textId="77777777" w:rsidR="00996371" w:rsidRDefault="00996371" w:rsidP="00996371">
    <w:pPr>
      <w:pStyle w:val="Hlavika"/>
    </w:pPr>
  </w:p>
  <w:p w14:paraId="4D3EE8A0" w14:textId="77777777" w:rsidR="005718CB" w:rsidRPr="00E531B0" w:rsidRDefault="005718CB" w:rsidP="005718CB">
    <w:pPr>
      <w:pStyle w:val="Hlavika"/>
    </w:pPr>
  </w:p>
  <w:p w14:paraId="016F17D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04E32"/>
    <w:rsid w:val="004169EC"/>
    <w:rsid w:val="0042148A"/>
    <w:rsid w:val="004257D7"/>
    <w:rsid w:val="00441746"/>
    <w:rsid w:val="00460483"/>
    <w:rsid w:val="00465CFF"/>
    <w:rsid w:val="00483FC0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97953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07C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CEDE5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A21E-C382-4ED1-9F17-B6A4270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admin</cp:lastModifiedBy>
  <cp:revision>2</cp:revision>
  <cp:lastPrinted>2006-02-10T14:19:00Z</cp:lastPrinted>
  <dcterms:created xsi:type="dcterms:W3CDTF">2020-10-09T06:50:00Z</dcterms:created>
  <dcterms:modified xsi:type="dcterms:W3CDTF">2020-10-09T06:50:00Z</dcterms:modified>
</cp:coreProperties>
</file>